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1DC" w:rsidRPr="00274795" w:rsidRDefault="0037257C" w:rsidP="00543A64">
      <w:pPr>
        <w:spacing w:before="90" w:after="9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</w:pPr>
      <w:r w:rsidRPr="005F549B">
        <w:rPr>
          <w:rFonts w:ascii="Times New Roman" w:hAnsi="Times New Roman" w:cs="Times New Roman"/>
          <w:sz w:val="28"/>
          <w:szCs w:val="28"/>
          <w:lang w:val="en-US"/>
        </w:rPr>
        <w:t xml:space="preserve">Dear students, today </w:t>
      </w:r>
      <w:r w:rsidR="00D017D8">
        <w:rPr>
          <w:rFonts w:ascii="Times New Roman" w:hAnsi="Times New Roman" w:cs="Times New Roman"/>
          <w:sz w:val="28"/>
          <w:szCs w:val="28"/>
          <w:lang w:val="en-US"/>
        </w:rPr>
        <w:t>we are going to talk about “</w:t>
      </w:r>
      <w:r w:rsidR="00274795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 xml:space="preserve">Born free – </w:t>
      </w:r>
      <w:r w:rsidR="0027479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Рожденные</w:t>
      </w:r>
      <w:r w:rsidR="00274795" w:rsidRPr="00274795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 xml:space="preserve"> </w:t>
      </w:r>
      <w:r w:rsidR="0027479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свободными</w:t>
      </w:r>
      <w:r w:rsidR="00274795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5F549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7257C" w:rsidRPr="005F549B" w:rsidRDefault="00D017D8" w:rsidP="00543A64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Our aim today is</w:t>
      </w:r>
      <w:r w:rsidR="00274795">
        <w:rPr>
          <w:rFonts w:ascii="Times New Roman" w:hAnsi="Times New Roman" w:cs="Times New Roman"/>
          <w:sz w:val="28"/>
          <w:szCs w:val="28"/>
          <w:lang w:val="en-US"/>
        </w:rPr>
        <w:t xml:space="preserve"> to learn the animals and their habitat</w:t>
      </w:r>
      <w:r w:rsidR="0037257C" w:rsidRPr="005F549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37257C" w:rsidRPr="005F549B" w:rsidRDefault="0037257C" w:rsidP="00543A6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549B">
        <w:rPr>
          <w:rFonts w:ascii="Times New Roman" w:hAnsi="Times New Roman" w:cs="Times New Roman"/>
          <w:sz w:val="28"/>
          <w:szCs w:val="28"/>
        </w:rPr>
        <w:t>Дорогие учащиеся! Сегодня на урок</w:t>
      </w:r>
      <w:r w:rsidR="00D017D8">
        <w:rPr>
          <w:rFonts w:ascii="Times New Roman" w:hAnsi="Times New Roman" w:cs="Times New Roman"/>
          <w:sz w:val="28"/>
          <w:szCs w:val="28"/>
        </w:rPr>
        <w:t>е мы будем изучать тему «</w:t>
      </w:r>
      <w:r w:rsidR="00274795">
        <w:rPr>
          <w:rFonts w:ascii="Times New Roman" w:hAnsi="Times New Roman" w:cs="Times New Roman"/>
          <w:sz w:val="28"/>
          <w:szCs w:val="28"/>
        </w:rPr>
        <w:t>Животные</w:t>
      </w:r>
      <w:r w:rsidRPr="005F549B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5F549B" w:rsidRPr="00933FC4" w:rsidRDefault="0037257C" w:rsidP="00543A64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F549B">
        <w:rPr>
          <w:rFonts w:ascii="Times New Roman" w:hAnsi="Times New Roman" w:cs="Times New Roman"/>
          <w:sz w:val="28"/>
          <w:szCs w:val="28"/>
        </w:rPr>
        <w:t xml:space="preserve">Цель нашего урока – </w:t>
      </w:r>
      <w:r w:rsidR="00274795">
        <w:rPr>
          <w:rFonts w:ascii="Times New Roman" w:hAnsi="Times New Roman" w:cs="Times New Roman"/>
          <w:sz w:val="28"/>
          <w:szCs w:val="28"/>
        </w:rPr>
        <w:t>выучить названия животных и их естествен</w:t>
      </w:r>
      <w:r w:rsidR="00730A5B">
        <w:rPr>
          <w:rFonts w:ascii="Times New Roman" w:hAnsi="Times New Roman" w:cs="Times New Roman"/>
          <w:sz w:val="28"/>
          <w:szCs w:val="28"/>
        </w:rPr>
        <w:t>ную среду обитания, научиться высказываться за и против.</w:t>
      </w:r>
    </w:p>
    <w:p w:rsidR="00D017D8" w:rsidRDefault="00D017D8" w:rsidP="00543A64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But</w:t>
      </w:r>
      <w:r w:rsidRPr="001B398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first</w:t>
      </w:r>
      <w:r w:rsidRPr="001B398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1B398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all</w:t>
      </w:r>
      <w:proofErr w:type="gramEnd"/>
      <w:r w:rsidRPr="001B398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let</w:t>
      </w:r>
      <w:r w:rsidRPr="001B398D">
        <w:rPr>
          <w:rFonts w:ascii="Times New Roman" w:hAnsi="Times New Roman" w:cs="Times New Roman"/>
          <w:sz w:val="28"/>
          <w:szCs w:val="28"/>
          <w:lang w:val="en-US"/>
        </w:rPr>
        <w:t>’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1B398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check</w:t>
      </w:r>
      <w:r w:rsidRPr="001B398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your</w:t>
      </w:r>
      <w:r w:rsidRPr="001B398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home</w:t>
      </w:r>
      <w:r w:rsidRPr="001B398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task</w:t>
      </w:r>
      <w:r w:rsidRPr="001B398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(Проверим домашнее задание).</w:t>
      </w:r>
    </w:p>
    <w:p w:rsidR="00933FC4" w:rsidRPr="00274795" w:rsidRDefault="00933FC4" w:rsidP="00543A64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Включите аудио в учебной группе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sz w:val="28"/>
          <w:szCs w:val="28"/>
        </w:rPr>
        <w:t>, повторите слова 8с.</w:t>
      </w:r>
    </w:p>
    <w:p w:rsidR="00D017D8" w:rsidRDefault="00D017D8" w:rsidP="00543A64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Сейчас я позвоню вам (индивидуально) и опрошу вас по словам 8с. </w:t>
      </w:r>
      <w:r w:rsidR="00933FC4">
        <w:rPr>
          <w:rFonts w:ascii="Times New Roman" w:hAnsi="Times New Roman" w:cs="Times New Roman"/>
          <w:sz w:val="28"/>
          <w:szCs w:val="28"/>
        </w:rPr>
        <w:t>У вас 2  минуты  на повторение.</w:t>
      </w:r>
    </w:p>
    <w:p w:rsidR="001B7811" w:rsidRDefault="001B7811" w:rsidP="00543A64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Let</w:t>
      </w:r>
      <w:r w:rsidRPr="001B7811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1B78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do</w:t>
      </w:r>
      <w:r w:rsidRPr="001B78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ex</w:t>
      </w:r>
      <w:r w:rsidRPr="001B7811">
        <w:rPr>
          <w:rFonts w:ascii="Times New Roman" w:hAnsi="Times New Roman" w:cs="Times New Roman"/>
          <w:sz w:val="28"/>
          <w:szCs w:val="28"/>
        </w:rPr>
        <w:t xml:space="preserve">.1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1B7811">
        <w:rPr>
          <w:rFonts w:ascii="Times New Roman" w:hAnsi="Times New Roman" w:cs="Times New Roman"/>
          <w:sz w:val="28"/>
          <w:szCs w:val="28"/>
        </w:rPr>
        <w:t xml:space="preserve">80. </w:t>
      </w:r>
      <w:r>
        <w:rPr>
          <w:rFonts w:ascii="Times New Roman" w:hAnsi="Times New Roman" w:cs="Times New Roman"/>
          <w:sz w:val="28"/>
          <w:szCs w:val="28"/>
        </w:rPr>
        <w:t>Скажите, какое животное где обитает. Используйте</w:t>
      </w:r>
      <w:r w:rsidRPr="001B78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пример</w:t>
      </w:r>
      <w:r w:rsidRPr="001B7811">
        <w:rPr>
          <w:rFonts w:ascii="Times New Roman" w:hAnsi="Times New Roman" w:cs="Times New Roman"/>
          <w:sz w:val="28"/>
          <w:szCs w:val="28"/>
          <w:lang w:val="en-US"/>
        </w:rPr>
        <w:t>:</w:t>
      </w:r>
      <w:r w:rsidRPr="001B7811"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  <w:lang w:val="en-US"/>
        </w:rPr>
        <w:t>Camels live in the desert.</w:t>
      </w:r>
      <w:r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Запишите аудиосообщение и отправьте мне в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43A64" w:rsidRPr="005F549B" w:rsidRDefault="00543A64" w:rsidP="00543A64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5F549B">
        <w:rPr>
          <w:rFonts w:ascii="Times New Roman" w:hAnsi="Times New Roman" w:cs="Times New Roman"/>
          <w:b/>
          <w:i/>
          <w:color w:val="FF0000"/>
          <w:sz w:val="28"/>
          <w:szCs w:val="28"/>
        </w:rPr>
        <w:t>Зарядка для глаз:</w:t>
      </w:r>
    </w:p>
    <w:p w:rsidR="00543A64" w:rsidRPr="001B7811" w:rsidRDefault="001B398D" w:rsidP="00543A64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5" w:history="1">
        <w:r w:rsidR="00543A64"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https</w:t>
        </w:r>
        <w:r w:rsidR="00543A64"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://</w:t>
        </w:r>
        <w:r w:rsidR="00543A64"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www</w:t>
        </w:r>
        <w:r w:rsidR="00543A64"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.</w:t>
        </w:r>
        <w:proofErr w:type="spellStart"/>
        <w:r w:rsidR="00543A64"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youtube</w:t>
        </w:r>
        <w:proofErr w:type="spellEnd"/>
        <w:r w:rsidR="00543A64"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.</w:t>
        </w:r>
        <w:r w:rsidR="00543A64"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com</w:t>
        </w:r>
        <w:r w:rsidR="00543A64"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/</w:t>
        </w:r>
        <w:r w:rsidR="00543A64"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watch</w:t>
        </w:r>
        <w:r w:rsidR="00543A64"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?</w:t>
        </w:r>
        <w:r w:rsidR="00543A64"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v</w:t>
        </w:r>
        <w:r w:rsidR="00543A64"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=4</w:t>
        </w:r>
        <w:proofErr w:type="spellStart"/>
        <w:r w:rsidR="00543A64"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fwJ</w:t>
        </w:r>
        <w:proofErr w:type="spellEnd"/>
        <w:r w:rsidR="00543A64"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3</w:t>
        </w:r>
        <w:r w:rsidR="00543A64"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U</w:t>
        </w:r>
        <w:r w:rsidR="00543A64"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9</w:t>
        </w:r>
        <w:r w:rsidR="00543A64"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F</w:t>
        </w:r>
        <w:r w:rsidR="00543A64"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1</w:t>
        </w:r>
        <w:proofErr w:type="spellStart"/>
        <w:r w:rsidR="00543A64"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fg</w:t>
        </w:r>
        <w:proofErr w:type="spellEnd"/>
        <w:r w:rsidR="00543A64"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&amp;</w:t>
        </w:r>
        <w:r w:rsidR="00543A64"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feature</w:t>
        </w:r>
        <w:r w:rsidR="00543A64"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=</w:t>
        </w:r>
        <w:proofErr w:type="spellStart"/>
        <w:r w:rsidR="00543A64"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emb</w:t>
        </w:r>
        <w:proofErr w:type="spellEnd"/>
        <w:r w:rsidR="00543A64"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_</w:t>
        </w:r>
        <w:proofErr w:type="spellStart"/>
        <w:r w:rsidR="00543A64"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rel</w:t>
        </w:r>
        <w:proofErr w:type="spellEnd"/>
        <w:r w:rsidR="00543A64"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_</w:t>
        </w:r>
        <w:r w:rsidR="00543A64"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pause</w:t>
        </w:r>
      </w:hyperlink>
    </w:p>
    <w:p w:rsidR="001B7811" w:rsidRPr="00543A64" w:rsidRDefault="00730A5B" w:rsidP="00543A64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Now</w:t>
      </w:r>
      <w:r w:rsidRPr="00543A6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read</w:t>
      </w:r>
      <w:r w:rsidRPr="00543A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543A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text</w:t>
      </w:r>
      <w:r w:rsidRPr="00543A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at</w:t>
      </w:r>
      <w:r w:rsidRPr="00543A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Page</w:t>
      </w:r>
      <w:r w:rsidRPr="00543A64">
        <w:rPr>
          <w:rFonts w:ascii="Times New Roman" w:hAnsi="Times New Roman" w:cs="Times New Roman"/>
          <w:sz w:val="28"/>
          <w:szCs w:val="28"/>
          <w:lang w:val="en-US"/>
        </w:rPr>
        <w:t xml:space="preserve"> 80 (</w:t>
      </w:r>
      <w:r>
        <w:rPr>
          <w:rFonts w:ascii="Times New Roman" w:hAnsi="Times New Roman" w:cs="Times New Roman"/>
          <w:sz w:val="28"/>
          <w:szCs w:val="28"/>
        </w:rPr>
        <w:t>прочитайте</w:t>
      </w:r>
      <w:r w:rsidRPr="00543A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текст</w:t>
      </w:r>
      <w:r w:rsidRPr="00543A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543A64">
        <w:rPr>
          <w:rFonts w:ascii="Times New Roman" w:hAnsi="Times New Roman" w:cs="Times New Roman"/>
          <w:sz w:val="28"/>
          <w:szCs w:val="28"/>
          <w:lang w:val="en-US"/>
        </w:rPr>
        <w:t xml:space="preserve">.80 </w:t>
      </w:r>
      <w:r>
        <w:rPr>
          <w:rFonts w:ascii="Times New Roman" w:hAnsi="Times New Roman" w:cs="Times New Roman"/>
          <w:sz w:val="28"/>
          <w:szCs w:val="28"/>
        </w:rPr>
        <w:t>учебника</w:t>
      </w:r>
      <w:r w:rsidRPr="00543A64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933FC4" w:rsidRPr="00730A5B" w:rsidRDefault="00730A5B" w:rsidP="00543A64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Запишите аудиосообщение чтения текста и отправьте мне в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ватсап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CC6400" w:rsidRDefault="001B7811" w:rsidP="00543A64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Оценки за чтение</w:t>
      </w:r>
      <w:r w:rsidR="009A49BF" w:rsidRPr="005F549B">
        <w:rPr>
          <w:rFonts w:ascii="Times New Roman" w:hAnsi="Times New Roman" w:cs="Times New Roman"/>
          <w:sz w:val="28"/>
          <w:szCs w:val="28"/>
        </w:rPr>
        <w:t xml:space="preserve"> появятся в электронном журнале.</w:t>
      </w:r>
    </w:p>
    <w:p w:rsidR="00CC6400" w:rsidRPr="00CC6400" w:rsidRDefault="00CC6400" w:rsidP="00543A64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Сейчас, прослушайте (в гру</w:t>
      </w:r>
      <w:r w:rsidR="00D017D8">
        <w:rPr>
          <w:rFonts w:ascii="Times New Roman" w:hAnsi="Times New Roman" w:cs="Times New Roman"/>
          <w:sz w:val="28"/>
          <w:szCs w:val="28"/>
        </w:rPr>
        <w:t xml:space="preserve">ппе </w:t>
      </w:r>
      <w:proofErr w:type="spellStart"/>
      <w:r w:rsidR="00D017D8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="00D017D8">
        <w:rPr>
          <w:rFonts w:ascii="Times New Roman" w:hAnsi="Times New Roman" w:cs="Times New Roman"/>
          <w:sz w:val="28"/>
          <w:szCs w:val="28"/>
        </w:rPr>
        <w:t>) и повторите слова 8</w:t>
      </w:r>
      <w:r w:rsidR="00D017D8"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.Эти слова вам нужно будет выучить к следующему уроку.</w:t>
      </w:r>
    </w:p>
    <w:p w:rsidR="009A49BF" w:rsidRDefault="00CC6400" w:rsidP="00543A6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C6400">
        <w:rPr>
          <w:rFonts w:ascii="Times New Roman" w:hAnsi="Times New Roman" w:cs="Times New Roman"/>
          <w:b/>
          <w:i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017D8">
        <w:rPr>
          <w:rFonts w:ascii="Times New Roman" w:hAnsi="Times New Roman" w:cs="Times New Roman"/>
          <w:b/>
          <w:sz w:val="28"/>
          <w:szCs w:val="28"/>
        </w:rPr>
        <w:t>учить слова 8</w:t>
      </w:r>
      <w:r w:rsidR="00D017D8"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B398D" w:rsidRDefault="001B398D" w:rsidP="001B398D">
      <w:pPr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Если есть вопросы, их можно задать в </w:t>
      </w:r>
      <w:r>
        <w:rPr>
          <w:rFonts w:ascii="Times New Roman" w:hAnsi="Times New Roman"/>
          <w:sz w:val="28"/>
          <w:szCs w:val="24"/>
          <w:lang w:val="en-US"/>
        </w:rPr>
        <w:t>WhatsApp</w:t>
      </w:r>
      <w:r>
        <w:rPr>
          <w:rFonts w:ascii="Times New Roman" w:hAnsi="Times New Roman"/>
          <w:sz w:val="28"/>
          <w:szCs w:val="24"/>
        </w:rPr>
        <w:t>.</w:t>
      </w:r>
    </w:p>
    <w:p w:rsidR="001B398D" w:rsidRPr="00CC6400" w:rsidRDefault="001B398D" w:rsidP="00543A6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1B398D" w:rsidRPr="00CC6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C97E79"/>
    <w:multiLevelType w:val="multilevel"/>
    <w:tmpl w:val="71541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0701B9"/>
    <w:multiLevelType w:val="multilevel"/>
    <w:tmpl w:val="7EFAE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FBF"/>
    <w:rsid w:val="001B398D"/>
    <w:rsid w:val="001B7811"/>
    <w:rsid w:val="00274795"/>
    <w:rsid w:val="0037257C"/>
    <w:rsid w:val="005351DC"/>
    <w:rsid w:val="00543A64"/>
    <w:rsid w:val="005F549B"/>
    <w:rsid w:val="00644D6F"/>
    <w:rsid w:val="00730A5B"/>
    <w:rsid w:val="00906FBF"/>
    <w:rsid w:val="00933FC4"/>
    <w:rsid w:val="009A49BF"/>
    <w:rsid w:val="00CC6400"/>
    <w:rsid w:val="00D01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896EF5-14FD-41BD-B6C7-B1876F37B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49B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F54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7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4fwJ3U9F1fg&amp;feature=emb_rel_pau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Лейсан</cp:lastModifiedBy>
  <cp:revision>5</cp:revision>
  <dcterms:created xsi:type="dcterms:W3CDTF">2020-04-01T17:02:00Z</dcterms:created>
  <dcterms:modified xsi:type="dcterms:W3CDTF">2020-04-06T13:07:00Z</dcterms:modified>
</cp:coreProperties>
</file>